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8307" w14:textId="598EAF2F" w:rsidR="00233A03" w:rsidRDefault="007D0BDD" w:rsidP="00257227">
      <w:pPr>
        <w:spacing w:line="240" w:lineRule="auto"/>
        <w:jc w:val="center"/>
        <w:rPr>
          <w:sz w:val="32"/>
          <w:szCs w:val="32"/>
        </w:rPr>
      </w:pPr>
      <w:r w:rsidRPr="00257227">
        <w:rPr>
          <w:sz w:val="32"/>
          <w:szCs w:val="32"/>
        </w:rPr>
        <w:t xml:space="preserve">Fin-Fest Meeting </w:t>
      </w:r>
      <w:r w:rsidR="005F69EE">
        <w:rPr>
          <w:sz w:val="32"/>
          <w:szCs w:val="32"/>
        </w:rPr>
        <w:t>6</w:t>
      </w:r>
      <w:r w:rsidR="002F7237">
        <w:rPr>
          <w:sz w:val="32"/>
          <w:szCs w:val="32"/>
        </w:rPr>
        <w:t xml:space="preserve"> </w:t>
      </w:r>
      <w:r w:rsidR="00354A96">
        <w:rPr>
          <w:sz w:val="32"/>
          <w:szCs w:val="32"/>
        </w:rPr>
        <w:t>September</w:t>
      </w:r>
      <w:r w:rsidR="009E2535">
        <w:rPr>
          <w:sz w:val="32"/>
          <w:szCs w:val="32"/>
        </w:rPr>
        <w:t xml:space="preserve"> 2</w:t>
      </w:r>
      <w:r w:rsidR="005F69EE">
        <w:rPr>
          <w:sz w:val="32"/>
          <w:szCs w:val="32"/>
        </w:rPr>
        <w:t>9</w:t>
      </w:r>
      <w:r w:rsidR="002F7237">
        <w:rPr>
          <w:sz w:val="32"/>
          <w:szCs w:val="32"/>
        </w:rPr>
        <w:t>, 2022 called to order at 6:</w:t>
      </w:r>
      <w:r w:rsidR="005F0684">
        <w:rPr>
          <w:sz w:val="32"/>
          <w:szCs w:val="32"/>
        </w:rPr>
        <w:t>15</w:t>
      </w:r>
      <w:r w:rsidR="002F7237">
        <w:rPr>
          <w:sz w:val="32"/>
          <w:szCs w:val="32"/>
        </w:rPr>
        <w:t>pm</w:t>
      </w:r>
    </w:p>
    <w:p w14:paraId="4DEBE0ED" w14:textId="365E7F59" w:rsidR="005F69EE" w:rsidRDefault="005F69EE" w:rsidP="002572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Virtual Meeting due to hurricane Ian</w:t>
      </w:r>
    </w:p>
    <w:p w14:paraId="014915C5" w14:textId="44441F24" w:rsidR="00197464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Donations:</w:t>
      </w:r>
    </w:p>
    <w:p w14:paraId="046B7FD3" w14:textId="4AC64A5D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Island Bar and Crafty Rooster-450 buns</w:t>
      </w:r>
    </w:p>
    <w:p w14:paraId="3B30FEFD" w14:textId="1A8417E8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Fork and links- coleslaw </w:t>
      </w:r>
    </w:p>
    <w:p w14:paraId="5895EAF5" w14:textId="77777777" w:rsidR="005F69EE" w:rsidRPr="005F69EE" w:rsidRDefault="005F69EE" w:rsidP="00AA0119">
      <w:pPr>
        <w:spacing w:line="240" w:lineRule="auto"/>
        <w:rPr>
          <w:sz w:val="16"/>
          <w:szCs w:val="16"/>
        </w:rPr>
      </w:pPr>
    </w:p>
    <w:p w14:paraId="28E68653" w14:textId="64BB4D13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-Capps doing BBQ and sauce for directors’ tent and concessions. Need 32 labels</w:t>
      </w:r>
    </w:p>
    <w:p w14:paraId="207C2FE2" w14:textId="43703171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-Cassidy reaching out to graham golf carts for potential cart use for trailers. </w:t>
      </w:r>
    </w:p>
    <w:p w14:paraId="2BDED844" w14:textId="3686E26A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-Order 54 trophies Coastal Engravers (they have all artwork and trophy types)</w:t>
      </w:r>
    </w:p>
    <w:p w14:paraId="6FA8D90B" w14:textId="5606B8DC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-Hotel rooms taken care of and paid for. Listed under judges names. At Holiday Inn surfside. </w:t>
      </w:r>
    </w:p>
    <w:p w14:paraId="5AEEBA78" w14:textId="28C41593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-Capps is paying clean up crew to clean up bleachers and ground after event. </w:t>
      </w:r>
    </w:p>
    <w:p w14:paraId="057C7BBA" w14:textId="51E377D6" w:rsidR="005F69EE" w:rsidRDefault="005F69EE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Last meeting Oct 6</w:t>
      </w:r>
      <w:r w:rsidRPr="005F69E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6pm and walk through of grounds at 7pm</w:t>
      </w:r>
    </w:p>
    <w:p w14:paraId="1E793DD0" w14:textId="77AF0065" w:rsidR="005F0684" w:rsidRDefault="005F0684" w:rsidP="00AA01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Adjourned at 6:29</w:t>
      </w:r>
    </w:p>
    <w:p w14:paraId="0AEE8AA7" w14:textId="77777777" w:rsidR="005F69EE" w:rsidRDefault="005F69EE" w:rsidP="00AA0119">
      <w:pPr>
        <w:spacing w:line="240" w:lineRule="auto"/>
        <w:rPr>
          <w:sz w:val="32"/>
          <w:szCs w:val="32"/>
        </w:rPr>
      </w:pPr>
    </w:p>
    <w:p w14:paraId="79549D8E" w14:textId="77777777" w:rsidR="005F69EE" w:rsidRPr="005F69EE" w:rsidRDefault="005F69EE" w:rsidP="00AA0119">
      <w:pPr>
        <w:spacing w:line="240" w:lineRule="auto"/>
        <w:rPr>
          <w:sz w:val="32"/>
          <w:szCs w:val="32"/>
        </w:rPr>
      </w:pPr>
    </w:p>
    <w:sectPr w:rsidR="005F69EE" w:rsidRPr="005F69EE" w:rsidSect="0019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DD"/>
    <w:rsid w:val="000B671D"/>
    <w:rsid w:val="00197464"/>
    <w:rsid w:val="00233A03"/>
    <w:rsid w:val="00257227"/>
    <w:rsid w:val="00266AA2"/>
    <w:rsid w:val="002B6B1A"/>
    <w:rsid w:val="002D47CE"/>
    <w:rsid w:val="002F7237"/>
    <w:rsid w:val="00354A96"/>
    <w:rsid w:val="00385EC6"/>
    <w:rsid w:val="004A1119"/>
    <w:rsid w:val="004D595F"/>
    <w:rsid w:val="00504C95"/>
    <w:rsid w:val="005074DC"/>
    <w:rsid w:val="005B7417"/>
    <w:rsid w:val="005F0684"/>
    <w:rsid w:val="005F69EE"/>
    <w:rsid w:val="00710A20"/>
    <w:rsid w:val="00713390"/>
    <w:rsid w:val="007D0BDD"/>
    <w:rsid w:val="009E2535"/>
    <w:rsid w:val="00A422BA"/>
    <w:rsid w:val="00AA0119"/>
    <w:rsid w:val="00E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35EA"/>
  <w15:chartTrackingRefBased/>
  <w15:docId w15:val="{BA908EA8-B1C6-4C38-BC2D-32FE466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Panuelo</dc:creator>
  <cp:keywords/>
  <dc:description/>
  <cp:lastModifiedBy>Teri Panuelo</cp:lastModifiedBy>
  <cp:revision>3</cp:revision>
  <cp:lastPrinted>2022-08-25T21:13:00Z</cp:lastPrinted>
  <dcterms:created xsi:type="dcterms:W3CDTF">2022-10-24T20:10:00Z</dcterms:created>
  <dcterms:modified xsi:type="dcterms:W3CDTF">2022-10-24T20:11:00Z</dcterms:modified>
</cp:coreProperties>
</file>