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00526" w14:textId="479CFE7E" w:rsidR="003143B8" w:rsidRPr="005D253E" w:rsidRDefault="00A52CE1" w:rsidP="005D25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53E">
        <w:rPr>
          <w:rFonts w:ascii="Times New Roman" w:hAnsi="Times New Roman" w:cs="Times New Roman"/>
          <w:sz w:val="24"/>
          <w:szCs w:val="24"/>
        </w:rPr>
        <w:t>01-10-23</w:t>
      </w:r>
      <w:r w:rsidR="0074747A" w:rsidRPr="005D253E">
        <w:rPr>
          <w:rFonts w:ascii="Times New Roman" w:hAnsi="Times New Roman" w:cs="Times New Roman"/>
          <w:sz w:val="24"/>
          <w:szCs w:val="24"/>
        </w:rPr>
        <w:t xml:space="preserve"> Board</w:t>
      </w:r>
      <w:r w:rsidR="00D06712" w:rsidRPr="005D253E">
        <w:rPr>
          <w:rFonts w:ascii="Times New Roman" w:hAnsi="Times New Roman" w:cs="Times New Roman"/>
          <w:sz w:val="24"/>
          <w:szCs w:val="24"/>
        </w:rPr>
        <w:t>/Parents</w:t>
      </w:r>
      <w:r w:rsidR="0074747A" w:rsidRPr="005D253E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2FB14217" w14:textId="2ECA297F" w:rsidR="0074747A" w:rsidRPr="005D253E" w:rsidRDefault="0074747A" w:rsidP="005D25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253E">
        <w:rPr>
          <w:rFonts w:ascii="Times New Roman" w:hAnsi="Times New Roman" w:cs="Times New Roman"/>
          <w:sz w:val="24"/>
          <w:szCs w:val="24"/>
        </w:rPr>
        <w:t xml:space="preserve">Call to order </w:t>
      </w:r>
      <w:r w:rsidR="00A52CE1" w:rsidRPr="005D253E">
        <w:rPr>
          <w:rFonts w:ascii="Times New Roman" w:hAnsi="Times New Roman" w:cs="Times New Roman"/>
          <w:sz w:val="24"/>
          <w:szCs w:val="24"/>
        </w:rPr>
        <w:t>6:01</w:t>
      </w:r>
      <w:r w:rsidRPr="005D253E">
        <w:rPr>
          <w:rFonts w:ascii="Times New Roman" w:hAnsi="Times New Roman" w:cs="Times New Roman"/>
          <w:sz w:val="24"/>
          <w:szCs w:val="24"/>
        </w:rPr>
        <w:t>pm</w:t>
      </w:r>
    </w:p>
    <w:p w14:paraId="08E67C6C" w14:textId="457CB20C" w:rsidR="005A7F90" w:rsidRPr="005D253E" w:rsidRDefault="005A7F90" w:rsidP="005D25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253E">
        <w:rPr>
          <w:rFonts w:ascii="Times New Roman" w:hAnsi="Times New Roman" w:cs="Times New Roman"/>
          <w:sz w:val="24"/>
          <w:szCs w:val="24"/>
        </w:rPr>
        <w:t>In attendance: Teri P, Jennifer S</w:t>
      </w:r>
      <w:r w:rsidR="0011262E" w:rsidRPr="005D253E">
        <w:rPr>
          <w:rFonts w:ascii="Times New Roman" w:hAnsi="Times New Roman" w:cs="Times New Roman"/>
          <w:sz w:val="24"/>
          <w:szCs w:val="24"/>
        </w:rPr>
        <w:t xml:space="preserve">, Todd R, Amanda T, Misty T, Angela T, Ryan M, Kim I, Brenda T, Janice M. </w:t>
      </w:r>
    </w:p>
    <w:p w14:paraId="1E671193" w14:textId="107E3A2F" w:rsidR="0074747A" w:rsidRPr="005D253E" w:rsidRDefault="0011262E" w:rsidP="005D25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253E">
        <w:rPr>
          <w:rFonts w:ascii="Times New Roman" w:hAnsi="Times New Roman" w:cs="Times New Roman"/>
          <w:sz w:val="24"/>
          <w:szCs w:val="24"/>
        </w:rPr>
        <w:t xml:space="preserve">December </w:t>
      </w:r>
      <w:r w:rsidR="0074747A" w:rsidRPr="005D253E">
        <w:rPr>
          <w:rFonts w:ascii="Times New Roman" w:hAnsi="Times New Roman" w:cs="Times New Roman"/>
          <w:sz w:val="24"/>
          <w:szCs w:val="24"/>
        </w:rPr>
        <w:t xml:space="preserve">Minutes </w:t>
      </w:r>
      <w:r w:rsidRPr="005D253E">
        <w:rPr>
          <w:rFonts w:ascii="Times New Roman" w:hAnsi="Times New Roman" w:cs="Times New Roman"/>
          <w:sz w:val="24"/>
          <w:szCs w:val="24"/>
        </w:rPr>
        <w:t>approved.</w:t>
      </w:r>
    </w:p>
    <w:p w14:paraId="4833511F" w14:textId="5A42F0BC" w:rsidR="0011262E" w:rsidRPr="00A52CE1" w:rsidRDefault="0011262E" w:rsidP="005D253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2CE1">
        <w:rPr>
          <w:rFonts w:ascii="Times New Roman" w:hAnsi="Times New Roman" w:cs="Times New Roman"/>
          <w:b/>
          <w:bCs/>
          <w:sz w:val="24"/>
          <w:szCs w:val="24"/>
        </w:rPr>
        <w:t xml:space="preserve">Finances: </w:t>
      </w:r>
    </w:p>
    <w:p w14:paraId="551A4139" w14:textId="1E27F729" w:rsidR="0011262E" w:rsidRDefault="0011262E" w:rsidP="005D25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Michelle will get fair share invoices to Capps to </w:t>
      </w:r>
      <w:r w:rsidR="00A52CE1">
        <w:rPr>
          <w:rFonts w:ascii="Times New Roman" w:hAnsi="Times New Roman" w:cs="Times New Roman"/>
          <w:sz w:val="24"/>
          <w:szCs w:val="24"/>
        </w:rPr>
        <w:t>hand</w:t>
      </w:r>
      <w:r>
        <w:rPr>
          <w:rFonts w:ascii="Times New Roman" w:hAnsi="Times New Roman" w:cs="Times New Roman"/>
          <w:sz w:val="24"/>
          <w:szCs w:val="24"/>
        </w:rPr>
        <w:t xml:space="preserve"> out. </w:t>
      </w:r>
    </w:p>
    <w:p w14:paraId="5C03FF6E" w14:textId="77777777" w:rsidR="005D253E" w:rsidRDefault="005D253E" w:rsidP="005D253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909641" w14:textId="6A7D17B9" w:rsidR="00A52CE1" w:rsidRPr="00A52CE1" w:rsidRDefault="00A52CE1" w:rsidP="005D253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2CE1">
        <w:rPr>
          <w:rFonts w:ascii="Times New Roman" w:hAnsi="Times New Roman" w:cs="Times New Roman"/>
          <w:b/>
          <w:bCs/>
          <w:sz w:val="24"/>
          <w:szCs w:val="24"/>
        </w:rPr>
        <w:t>Upcoming events:</w:t>
      </w:r>
    </w:p>
    <w:p w14:paraId="2E1F6E1D" w14:textId="38B1C6DD" w:rsidR="0011262E" w:rsidRDefault="0011262E" w:rsidP="005D25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 Regional Clinic Feb 18</w:t>
      </w:r>
      <w:r w:rsidRPr="0011262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19</w:t>
      </w:r>
      <w:r w:rsidRPr="0011262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Cane Bay</w:t>
      </w:r>
    </w:p>
    <w:p w14:paraId="01E524A6" w14:textId="77777777" w:rsidR="0011262E" w:rsidRDefault="0011262E" w:rsidP="005D25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County Clinic Feb 9</w:t>
      </w:r>
      <w:r w:rsidRPr="0011262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10</w:t>
      </w:r>
      <w:r w:rsidRPr="0011262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Myrtle Beach High School Students must be dropped off the 9</w:t>
      </w:r>
      <w:r w:rsidRPr="0011262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4:30 </w:t>
      </w:r>
      <w:proofErr w:type="spellStart"/>
      <w:r>
        <w:rPr>
          <w:rFonts w:ascii="Times New Roman" w:hAnsi="Times New Roman" w:cs="Times New Roman"/>
          <w:sz w:val="24"/>
          <w:szCs w:val="24"/>
        </w:rPr>
        <w:t>can not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drive </w:t>
      </w:r>
      <w:proofErr w:type="gramStart"/>
      <w:r>
        <w:rPr>
          <w:rFonts w:ascii="Times New Roman" w:hAnsi="Times New Roman" w:cs="Times New Roman"/>
          <w:sz w:val="24"/>
          <w:szCs w:val="24"/>
        </w:rPr>
        <w:t>themselves</w:t>
      </w:r>
      <w:proofErr w:type="gramEnd"/>
    </w:p>
    <w:p w14:paraId="0F6A2129" w14:textId="77785F78" w:rsidR="0011262E" w:rsidRDefault="0011262E" w:rsidP="005D25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State Jan 21</w:t>
      </w:r>
      <w:r w:rsidRPr="0011262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A52CE1">
        <w:rPr>
          <w:rFonts w:ascii="Times New Roman" w:hAnsi="Times New Roman" w:cs="Times New Roman"/>
          <w:sz w:val="24"/>
          <w:szCs w:val="24"/>
        </w:rPr>
        <w:t>Lexington</w:t>
      </w:r>
      <w:r>
        <w:rPr>
          <w:rFonts w:ascii="Times New Roman" w:hAnsi="Times New Roman" w:cs="Times New Roman"/>
          <w:sz w:val="24"/>
          <w:szCs w:val="24"/>
        </w:rPr>
        <w:t xml:space="preserve"> High school </w:t>
      </w:r>
    </w:p>
    <w:p w14:paraId="5FF36AF0" w14:textId="1CA6B54C" w:rsidR="00A52CE1" w:rsidRDefault="00A52CE1" w:rsidP="005D25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MLK Parade Sat </w:t>
      </w:r>
    </w:p>
    <w:p w14:paraId="4285D503" w14:textId="264BD22E" w:rsidR="00A52CE1" w:rsidRDefault="00A52CE1" w:rsidP="005D25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Awards Banquet Early April (date TBA_</w:t>
      </w:r>
    </w:p>
    <w:p w14:paraId="08FA925A" w14:textId="6BF7C7AA" w:rsidR="00A52CE1" w:rsidRDefault="00A52CE1" w:rsidP="005D25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 in the Park and BBQ fundraiser. (Teri will create the digital Program)</w:t>
      </w:r>
    </w:p>
    <w:p w14:paraId="6C57419D" w14:textId="77777777" w:rsidR="005D253E" w:rsidRDefault="005D253E" w:rsidP="005D253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E9F3E5" w14:textId="4B32864E" w:rsidR="00A52CE1" w:rsidRPr="00A52CE1" w:rsidRDefault="00A52CE1" w:rsidP="005D253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2CE1">
        <w:rPr>
          <w:rFonts w:ascii="Times New Roman" w:hAnsi="Times New Roman" w:cs="Times New Roman"/>
          <w:b/>
          <w:bCs/>
          <w:sz w:val="24"/>
          <w:szCs w:val="24"/>
        </w:rPr>
        <w:t>New Business:</w:t>
      </w:r>
    </w:p>
    <w:p w14:paraId="4D085E34" w14:textId="028A1462" w:rsidR="00A52CE1" w:rsidRDefault="00A52CE1" w:rsidP="005D25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 Hub $650 per year to replace Band App</w:t>
      </w:r>
    </w:p>
    <w:p w14:paraId="0B07F444" w14:textId="77777777" w:rsidR="005D253E" w:rsidRDefault="005D253E" w:rsidP="005D253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3CA2E3" w14:textId="37CE93C6" w:rsidR="00A52CE1" w:rsidRDefault="00A52CE1" w:rsidP="005D253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2CE1">
        <w:rPr>
          <w:rFonts w:ascii="Times New Roman" w:hAnsi="Times New Roman" w:cs="Times New Roman"/>
          <w:b/>
          <w:bCs/>
          <w:sz w:val="24"/>
          <w:szCs w:val="24"/>
        </w:rPr>
        <w:t>Old Business:</w:t>
      </w:r>
    </w:p>
    <w:p w14:paraId="7FA0C62C" w14:textId="1D322033" w:rsidR="00A52CE1" w:rsidRDefault="00A52CE1" w:rsidP="005D25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Trip: next deposit due Jan 10 unless doing calendar fundraiser.</w:t>
      </w:r>
    </w:p>
    <w:p w14:paraId="2C8E7292" w14:textId="03A28E56" w:rsidR="00A52CE1" w:rsidRDefault="00A52CE1" w:rsidP="005D25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 Deposit due the 10</w:t>
      </w:r>
      <w:r w:rsidRPr="00A52CE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along with the calendar fundraiser money balances will be calculated and reaming balances due by March 10</w:t>
      </w:r>
      <w:r w:rsidRPr="00A52CE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3B3869" w14:textId="10EFCC58" w:rsidR="00A52CE1" w:rsidRDefault="00A52CE1" w:rsidP="005D25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7F0849" w14:textId="51FF5048" w:rsidR="00A52CE1" w:rsidRDefault="00A52CE1" w:rsidP="005D253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2CE1">
        <w:rPr>
          <w:rFonts w:ascii="Times New Roman" w:hAnsi="Times New Roman" w:cs="Times New Roman"/>
          <w:b/>
          <w:bCs/>
          <w:sz w:val="24"/>
          <w:szCs w:val="24"/>
        </w:rPr>
        <w:t>Board Elections:</w:t>
      </w:r>
    </w:p>
    <w:p w14:paraId="17319020" w14:textId="3DEED553" w:rsidR="005D253E" w:rsidRDefault="005D253E" w:rsidP="005D253E">
      <w:pPr>
        <w:spacing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5D253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President</w:t>
      </w:r>
      <w:r w:rsidRPr="005D253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D25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Michelle Hann</w:t>
      </w:r>
    </w:p>
    <w:p w14:paraId="0AC7A8F4" w14:textId="14C649F0" w:rsidR="00A52CE1" w:rsidRPr="005D253E" w:rsidRDefault="005D253E" w:rsidP="005D253E">
      <w:pPr>
        <w:spacing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5D253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Vice President-Fundraising</w:t>
      </w:r>
      <w:r w:rsidRPr="005D253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D25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Cassidy Moore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      </w:t>
      </w:r>
      <w:r w:rsidRPr="005D253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Vice President-Volunteers</w:t>
      </w:r>
      <w:r w:rsidRPr="005D253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D25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Misty Thompkins</w:t>
      </w:r>
      <w:r w:rsidRPr="005D253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D253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Treasurer 1</w:t>
      </w:r>
      <w:r w:rsidRPr="005D253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D25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Amanda Turner</w:t>
      </w:r>
      <w:r w:rsidRPr="005D253E"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5D253E"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5D253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Treasurer 2</w:t>
      </w:r>
      <w:r w:rsidRPr="005D253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D25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Janice McBride</w:t>
      </w:r>
      <w:r w:rsidRPr="005D253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D253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Secretaries</w:t>
      </w:r>
      <w:r w:rsidRPr="005D253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D25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Brenda </w:t>
      </w:r>
      <w:proofErr w:type="spellStart"/>
      <w:r w:rsidRPr="005D25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Tainter</w:t>
      </w:r>
      <w:proofErr w:type="spellEnd"/>
      <w:r w:rsidRPr="005D253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D253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Member-At-Large</w:t>
      </w:r>
      <w:r w:rsidRPr="005D253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D25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Todd Rohan</w:t>
      </w:r>
      <w:r w:rsidRPr="005D253E">
        <w:rPr>
          <w:rFonts w:ascii="Times New Roman" w:hAnsi="Times New Roman" w:cs="Times New Roman"/>
          <w:color w:val="222222"/>
          <w:sz w:val="24"/>
          <w:szCs w:val="24"/>
        </w:rPr>
        <w:t xml:space="preserve"> and </w:t>
      </w:r>
      <w:r w:rsidRPr="005D25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Kim </w:t>
      </w:r>
      <w:proofErr w:type="spellStart"/>
      <w:r w:rsidRPr="005D25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Isidorio</w:t>
      </w:r>
      <w:proofErr w:type="spellEnd"/>
    </w:p>
    <w:p w14:paraId="3D93A81A" w14:textId="2769DA46" w:rsidR="005D253E" w:rsidRPr="0074747A" w:rsidRDefault="005D253E" w:rsidP="005D25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Adjouned</w:t>
      </w:r>
      <w:proofErr w:type="spellEnd"/>
      <w:r>
        <w:rPr>
          <w:rFonts w:ascii="Times New Roman" w:hAnsi="Times New Roman" w:cs="Times New Roman"/>
          <w:sz w:val="24"/>
          <w:szCs w:val="24"/>
        </w:rPr>
        <w:t>: 6:37pm</w:t>
      </w:r>
    </w:p>
    <w:sectPr w:rsidR="005D253E" w:rsidRPr="00747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47A"/>
    <w:rsid w:val="0011262E"/>
    <w:rsid w:val="002E1AC2"/>
    <w:rsid w:val="00311E33"/>
    <w:rsid w:val="003143B8"/>
    <w:rsid w:val="003C4B98"/>
    <w:rsid w:val="004A1119"/>
    <w:rsid w:val="005A7F90"/>
    <w:rsid w:val="005D253E"/>
    <w:rsid w:val="0065768E"/>
    <w:rsid w:val="0074747A"/>
    <w:rsid w:val="00954524"/>
    <w:rsid w:val="009947EB"/>
    <w:rsid w:val="00A422BA"/>
    <w:rsid w:val="00A52CE1"/>
    <w:rsid w:val="00D06712"/>
    <w:rsid w:val="00D6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47718"/>
  <w15:chartTrackingRefBased/>
  <w15:docId w15:val="{E22EA0BA-6E58-49B5-A00F-F8FA04D0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Panuelo</dc:creator>
  <cp:keywords/>
  <dc:description/>
  <cp:lastModifiedBy>Terri Halterman</cp:lastModifiedBy>
  <cp:revision>2</cp:revision>
  <dcterms:created xsi:type="dcterms:W3CDTF">2023-02-21T20:59:00Z</dcterms:created>
  <dcterms:modified xsi:type="dcterms:W3CDTF">2023-02-21T20:59:00Z</dcterms:modified>
</cp:coreProperties>
</file>